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BAB2" w14:textId="77777777" w:rsidR="00BE2058" w:rsidRDefault="00BE2058" w:rsidP="0029627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BE2058">
        <w:rPr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</w:t>
      </w:r>
    </w:p>
    <w:p w14:paraId="45B7B763" w14:textId="3A5953A9" w:rsidR="007E2679" w:rsidRPr="00BE2058" w:rsidRDefault="00BE2058" w:rsidP="00296272">
      <w:pPr>
        <w:jc w:val="center"/>
        <w:rPr>
          <w:b/>
          <w:bCs/>
          <w:noProof/>
          <w:sz w:val="18"/>
          <w:szCs w:val="18"/>
        </w:rPr>
      </w:pPr>
      <w:r w:rsidRPr="00BE2058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          </w:t>
      </w:r>
      <w:r w:rsidRPr="00BE2058">
        <w:rPr>
          <w:b/>
          <w:bCs/>
          <w:noProof/>
          <w:sz w:val="18"/>
          <w:szCs w:val="18"/>
        </w:rPr>
        <w:t xml:space="preserve">ID#_________                                                                                                                                                                                                 </w:t>
      </w:r>
    </w:p>
    <w:p w14:paraId="231DAA44" w14:textId="070422C5" w:rsidR="00A37AE4" w:rsidRDefault="00A37AE4" w:rsidP="002962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391A12" wp14:editId="628425EC">
            <wp:extent cx="2351500" cy="1637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09" cy="17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8A34" w14:textId="293A0B0C" w:rsidR="00A37AE4" w:rsidRDefault="00296272" w:rsidP="00296272">
      <w:pPr>
        <w:jc w:val="center"/>
      </w:pPr>
      <w:r>
        <w:t>Business # 636-675-8550</w:t>
      </w:r>
    </w:p>
    <w:p w14:paraId="7E338FB3" w14:textId="77777777" w:rsidR="00296272" w:rsidRPr="00A37AE4" w:rsidRDefault="00296272" w:rsidP="00A37AE4"/>
    <w:p w14:paraId="7ABBC718" w14:textId="56E64A44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>Pet Chosen______________________</w:t>
      </w:r>
      <w:r w:rsidR="007E2679">
        <w:rPr>
          <w:sz w:val="24"/>
          <w:szCs w:val="24"/>
        </w:rPr>
        <w:t>______</w:t>
      </w:r>
      <w:r w:rsidR="007D60DA">
        <w:rPr>
          <w:sz w:val="24"/>
          <w:szCs w:val="24"/>
        </w:rPr>
        <w:t>____________</w:t>
      </w:r>
      <w:r w:rsidR="007E2679">
        <w:rPr>
          <w:sz w:val="24"/>
          <w:szCs w:val="24"/>
        </w:rPr>
        <w:t>__</w:t>
      </w:r>
      <w:r>
        <w:rPr>
          <w:sz w:val="24"/>
          <w:szCs w:val="24"/>
        </w:rPr>
        <w:t xml:space="preserve">    Application Fee________</w:t>
      </w:r>
    </w:p>
    <w:p w14:paraId="473209E4" w14:textId="008E80F0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>Date_________</w:t>
      </w:r>
      <w:r w:rsidR="007E2679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7E2679">
        <w:rPr>
          <w:sz w:val="24"/>
          <w:szCs w:val="24"/>
        </w:rPr>
        <w:t>M</w:t>
      </w:r>
      <w:r w:rsidR="00FE141A">
        <w:rPr>
          <w:sz w:val="24"/>
          <w:szCs w:val="24"/>
        </w:rPr>
        <w:t>icrochip</w:t>
      </w:r>
      <w:r w:rsidR="007E2679">
        <w:rPr>
          <w:sz w:val="24"/>
          <w:szCs w:val="24"/>
        </w:rPr>
        <w:t xml:space="preserve"> N</w:t>
      </w:r>
      <w:r w:rsidR="00FE141A">
        <w:rPr>
          <w:sz w:val="24"/>
          <w:szCs w:val="24"/>
        </w:rPr>
        <w:t>umber__________________________________________</w:t>
      </w:r>
    </w:p>
    <w:p w14:paraId="75F52963" w14:textId="41EFDD08" w:rsidR="007E2679" w:rsidRDefault="007E2679" w:rsidP="00A37AE4">
      <w:pPr>
        <w:rPr>
          <w:sz w:val="24"/>
          <w:szCs w:val="24"/>
        </w:rPr>
      </w:pPr>
      <w:r w:rsidRPr="007E2679">
        <w:rPr>
          <w:sz w:val="24"/>
          <w:szCs w:val="24"/>
        </w:rPr>
        <w:t>How did you hear about us? ______________________________________</w:t>
      </w:r>
      <w:r>
        <w:rPr>
          <w:sz w:val="24"/>
          <w:szCs w:val="24"/>
        </w:rPr>
        <w:t>_____________</w:t>
      </w:r>
    </w:p>
    <w:p w14:paraId="2CF2B607" w14:textId="0E963B6E" w:rsidR="00A37AE4" w:rsidRPr="00BB0C65" w:rsidRDefault="00A37AE4" w:rsidP="00A37AE4">
      <w:pPr>
        <w:rPr>
          <w:b/>
          <w:sz w:val="24"/>
          <w:szCs w:val="24"/>
        </w:rPr>
      </w:pPr>
      <w:r w:rsidRPr="00BB0C65">
        <w:rPr>
          <w:b/>
          <w:sz w:val="24"/>
          <w:szCs w:val="24"/>
        </w:rPr>
        <w:t xml:space="preserve">Adopter Info </w:t>
      </w:r>
    </w:p>
    <w:p w14:paraId="1572A52B" w14:textId="3CF765B1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>Last_______________________</w:t>
      </w:r>
      <w:r w:rsidR="007E2679">
        <w:rPr>
          <w:sz w:val="24"/>
          <w:szCs w:val="24"/>
        </w:rPr>
        <w:t>___</w:t>
      </w:r>
      <w:r w:rsidR="006B420A">
        <w:rPr>
          <w:sz w:val="24"/>
          <w:szCs w:val="24"/>
        </w:rPr>
        <w:t>_</w:t>
      </w:r>
      <w:r w:rsidR="007E2679">
        <w:rPr>
          <w:sz w:val="24"/>
          <w:szCs w:val="24"/>
        </w:rPr>
        <w:t>__</w:t>
      </w:r>
      <w:r>
        <w:rPr>
          <w:sz w:val="24"/>
          <w:szCs w:val="24"/>
        </w:rPr>
        <w:t xml:space="preserve"> First_________________</w:t>
      </w:r>
      <w:r w:rsidR="007E2679">
        <w:rPr>
          <w:sz w:val="24"/>
          <w:szCs w:val="24"/>
        </w:rPr>
        <w:t>__</w:t>
      </w:r>
      <w:r w:rsidR="006B420A">
        <w:rPr>
          <w:sz w:val="24"/>
          <w:szCs w:val="24"/>
        </w:rPr>
        <w:t>_</w:t>
      </w:r>
      <w:r>
        <w:rPr>
          <w:sz w:val="24"/>
          <w:szCs w:val="24"/>
        </w:rPr>
        <w:t>_ DOB_____________</w:t>
      </w:r>
    </w:p>
    <w:p w14:paraId="1ACF33FF" w14:textId="4B0A0F80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</w:t>
      </w:r>
    </w:p>
    <w:p w14:paraId="5C018C59" w14:textId="29FF5E24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City_________________________ State___________ </w:t>
      </w:r>
      <w:r w:rsidR="007E2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Zip________________________</w:t>
      </w:r>
    </w:p>
    <w:p w14:paraId="7E81CF78" w14:textId="64B3CE76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>Home Number____________________</w:t>
      </w:r>
      <w:r w:rsidR="007E2679">
        <w:rPr>
          <w:sz w:val="24"/>
          <w:szCs w:val="24"/>
        </w:rPr>
        <w:t>___</w:t>
      </w:r>
      <w:r>
        <w:rPr>
          <w:sz w:val="24"/>
          <w:szCs w:val="24"/>
        </w:rPr>
        <w:t xml:space="preserve"> Cell________________________________</w:t>
      </w:r>
    </w:p>
    <w:p w14:paraId="135EBC80" w14:textId="347297C5" w:rsidR="00A37AE4" w:rsidRDefault="00A37AE4" w:rsidP="00A37AE4">
      <w:pPr>
        <w:rPr>
          <w:sz w:val="24"/>
          <w:szCs w:val="24"/>
        </w:rPr>
      </w:pPr>
      <w:r>
        <w:rPr>
          <w:sz w:val="24"/>
          <w:szCs w:val="24"/>
        </w:rPr>
        <w:t>Email Adress______________________________________________________________</w:t>
      </w:r>
    </w:p>
    <w:p w14:paraId="2B352BDF" w14:textId="739B1CB6" w:rsidR="00A37AE4" w:rsidRDefault="00BB0C65" w:rsidP="00A37AE4">
      <w:pPr>
        <w:rPr>
          <w:b/>
          <w:sz w:val="24"/>
          <w:szCs w:val="24"/>
        </w:rPr>
      </w:pPr>
      <w:r w:rsidRPr="00BB0C65">
        <w:rPr>
          <w:b/>
          <w:sz w:val="24"/>
          <w:szCs w:val="24"/>
        </w:rPr>
        <w:t>Household Info</w:t>
      </w:r>
    </w:p>
    <w:p w14:paraId="20A95CD1" w14:textId="1080608E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Do you own or rent_______________ If renting are you allowed </w:t>
      </w:r>
      <w:proofErr w:type="gramStart"/>
      <w:r w:rsidR="007E2679">
        <w:rPr>
          <w:sz w:val="24"/>
          <w:szCs w:val="24"/>
        </w:rPr>
        <w:t>pets _</w:t>
      </w:r>
      <w:r>
        <w:rPr>
          <w:sz w:val="24"/>
          <w:szCs w:val="24"/>
        </w:rPr>
        <w:t>_____________</w:t>
      </w:r>
      <w:proofErr w:type="gramEnd"/>
    </w:p>
    <w:p w14:paraId="0C75FB24" w14:textId="423D143F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>Landlords Contact Info______________________________________________________</w:t>
      </w:r>
    </w:p>
    <w:p w14:paraId="3C3E879C" w14:textId="60CB8ADB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>Number of Adults in home_____________ Number of children in home______________</w:t>
      </w:r>
    </w:p>
    <w:p w14:paraId="7B9AE9B8" w14:textId="23268E44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>Is anyone in the home allergic to cats? _______ Do you have Pets now______________</w:t>
      </w:r>
    </w:p>
    <w:p w14:paraId="192C7BAE" w14:textId="426F4327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>If so, how many and list them please_____________________________________________</w:t>
      </w:r>
    </w:p>
    <w:p w14:paraId="286CC0BC" w14:textId="77777777" w:rsidR="00BB0C65" w:rsidRDefault="00BB0C65">
      <w:r>
        <w:rPr>
          <w:sz w:val="24"/>
          <w:szCs w:val="24"/>
        </w:rPr>
        <w:t>___________________________________________________________________________</w:t>
      </w:r>
    </w:p>
    <w:p w14:paraId="01A64872" w14:textId="01EBE8C4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24D6252" w14:textId="170D178B" w:rsidR="00BE2058" w:rsidRPr="00BB0C65" w:rsidRDefault="00BE2058" w:rsidP="00A37A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B0E73E" w14:textId="77777777" w:rsidR="006B2D3E" w:rsidRDefault="006B2D3E" w:rsidP="00BB0C65">
      <w:pPr>
        <w:rPr>
          <w:b/>
          <w:sz w:val="24"/>
          <w:szCs w:val="24"/>
        </w:rPr>
      </w:pPr>
    </w:p>
    <w:p w14:paraId="3368C0B8" w14:textId="77777777" w:rsidR="007E2679" w:rsidRDefault="007E2679" w:rsidP="00BB0C65">
      <w:pPr>
        <w:rPr>
          <w:b/>
          <w:sz w:val="24"/>
          <w:szCs w:val="24"/>
        </w:rPr>
      </w:pPr>
    </w:p>
    <w:p w14:paraId="5C1F6277" w14:textId="60BE33E7" w:rsidR="00BE2058" w:rsidRPr="00BE2058" w:rsidRDefault="00BE2058" w:rsidP="00BB0C65">
      <w:pPr>
        <w:rPr>
          <w:b/>
          <w:sz w:val="18"/>
          <w:szCs w:val="1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E2058">
        <w:rPr>
          <w:b/>
          <w:sz w:val="18"/>
          <w:szCs w:val="18"/>
        </w:rPr>
        <w:t xml:space="preserve">ID#_________                                                                                                                                                                                                 </w:t>
      </w:r>
    </w:p>
    <w:p w14:paraId="611BCC15" w14:textId="77777777" w:rsidR="00BE2058" w:rsidRDefault="00BE2058" w:rsidP="00BB0C65">
      <w:pPr>
        <w:rPr>
          <w:b/>
          <w:sz w:val="24"/>
          <w:szCs w:val="24"/>
        </w:rPr>
      </w:pPr>
    </w:p>
    <w:p w14:paraId="46F7A563" w14:textId="64EC879F" w:rsidR="00BB0C65" w:rsidRDefault="00BB0C65" w:rsidP="00BB0C65">
      <w:pPr>
        <w:rPr>
          <w:b/>
          <w:sz w:val="24"/>
          <w:szCs w:val="24"/>
        </w:rPr>
      </w:pPr>
      <w:r w:rsidRPr="00BB0C65">
        <w:rPr>
          <w:b/>
          <w:sz w:val="24"/>
          <w:szCs w:val="24"/>
        </w:rPr>
        <w:t>Employment Info</w:t>
      </w:r>
    </w:p>
    <w:p w14:paraId="1196C68F" w14:textId="251F420D" w:rsidR="00BB0C65" w:rsidRPr="00BB0C65" w:rsidRDefault="00BB0C65" w:rsidP="00BB0C65">
      <w:pPr>
        <w:rPr>
          <w:sz w:val="24"/>
          <w:szCs w:val="24"/>
        </w:rPr>
      </w:pPr>
      <w:r>
        <w:rPr>
          <w:sz w:val="24"/>
          <w:szCs w:val="24"/>
        </w:rPr>
        <w:t>Employer_________________________ Do you travel for work? _____________________</w:t>
      </w:r>
    </w:p>
    <w:p w14:paraId="32B67D2C" w14:textId="0000CC44" w:rsidR="00BB0C65" w:rsidRDefault="00BB0C65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If you travel how long at a time will the cat be alone and do you have plans for care of the cat while </w:t>
      </w:r>
      <w:r w:rsidR="007D60DA">
        <w:rPr>
          <w:sz w:val="24"/>
          <w:szCs w:val="24"/>
        </w:rPr>
        <w:t>you’re</w:t>
      </w:r>
      <w:r>
        <w:rPr>
          <w:sz w:val="24"/>
          <w:szCs w:val="24"/>
        </w:rPr>
        <w:t xml:space="preserve"> gone _____________________________________________________________</w:t>
      </w:r>
    </w:p>
    <w:p w14:paraId="6FC21BA8" w14:textId="1DD7C617" w:rsidR="00BB0C65" w:rsidRDefault="00FE141A" w:rsidP="00A37AE4">
      <w:pPr>
        <w:rPr>
          <w:b/>
          <w:sz w:val="24"/>
          <w:szCs w:val="24"/>
        </w:rPr>
      </w:pPr>
      <w:r w:rsidRPr="00FE141A">
        <w:rPr>
          <w:b/>
          <w:sz w:val="24"/>
          <w:szCs w:val="24"/>
        </w:rPr>
        <w:t>Personal References</w:t>
      </w:r>
    </w:p>
    <w:p w14:paraId="79D7206A" w14:textId="3036BBDB" w:rsidR="00FE141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>1___________________________ Phone____________________ Relationship______________</w:t>
      </w:r>
    </w:p>
    <w:p w14:paraId="3ED180B3" w14:textId="0C6981CE" w:rsidR="00FE141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>2___________________________ Phone____________________ Relationship______________</w:t>
      </w:r>
    </w:p>
    <w:p w14:paraId="46A56B6A" w14:textId="0E2D03C9" w:rsidR="00FE141A" w:rsidRDefault="00FE141A" w:rsidP="00A37AE4">
      <w:pPr>
        <w:rPr>
          <w:b/>
          <w:sz w:val="24"/>
          <w:szCs w:val="24"/>
        </w:rPr>
      </w:pPr>
      <w:r w:rsidRPr="00FE141A">
        <w:rPr>
          <w:b/>
          <w:sz w:val="24"/>
          <w:szCs w:val="24"/>
        </w:rPr>
        <w:t>General Questions</w:t>
      </w:r>
    </w:p>
    <w:p w14:paraId="2125A527" w14:textId="19F8B47A" w:rsidR="00FE141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Have you ever rehomed or relinquished a pet? </w:t>
      </w:r>
      <w:r w:rsidR="007D60DA">
        <w:rPr>
          <w:sz w:val="24"/>
          <w:szCs w:val="24"/>
        </w:rPr>
        <w:t xml:space="preserve">________ </w:t>
      </w:r>
      <w:r>
        <w:rPr>
          <w:sz w:val="24"/>
          <w:szCs w:val="24"/>
        </w:rPr>
        <w:t>If</w:t>
      </w:r>
      <w:r w:rsidR="007D60DA">
        <w:rPr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 w:rsidR="007D60DA">
        <w:rPr>
          <w:sz w:val="24"/>
          <w:szCs w:val="24"/>
        </w:rPr>
        <w:t xml:space="preserve"> why</w:t>
      </w:r>
      <w:r>
        <w:rPr>
          <w:sz w:val="24"/>
          <w:szCs w:val="24"/>
        </w:rPr>
        <w:t>____________</w:t>
      </w:r>
      <w:r w:rsidR="007D60DA">
        <w:rPr>
          <w:sz w:val="24"/>
          <w:szCs w:val="24"/>
        </w:rPr>
        <w:t>____________</w:t>
      </w:r>
    </w:p>
    <w:p w14:paraId="3FCC949A" w14:textId="3DF624CA" w:rsidR="007D60DA" w:rsidRDefault="007D60DA" w:rsidP="00A37A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A576C0E" w14:textId="0D14D3C7" w:rsidR="007D60D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>If you can no longer care for the cat what are your</w:t>
      </w:r>
      <w:r w:rsidR="007D60DA">
        <w:rPr>
          <w:sz w:val="24"/>
          <w:szCs w:val="24"/>
        </w:rPr>
        <w:t xml:space="preserve"> plans</w:t>
      </w:r>
      <w:r>
        <w:rPr>
          <w:sz w:val="24"/>
          <w:szCs w:val="24"/>
        </w:rPr>
        <w:t xml:space="preserve"> </w:t>
      </w:r>
      <w:r w:rsidR="007D60DA">
        <w:rPr>
          <w:sz w:val="24"/>
          <w:szCs w:val="24"/>
        </w:rPr>
        <w:t>for the cat</w:t>
      </w:r>
      <w:r>
        <w:rPr>
          <w:sz w:val="24"/>
          <w:szCs w:val="24"/>
        </w:rPr>
        <w:t xml:space="preserve"> </w:t>
      </w:r>
      <w:r w:rsidR="007D60DA">
        <w:rPr>
          <w:sz w:val="24"/>
          <w:szCs w:val="24"/>
        </w:rPr>
        <w:t>_______________________</w:t>
      </w:r>
    </w:p>
    <w:p w14:paraId="732D1F55" w14:textId="42122F35" w:rsidR="00FE141A" w:rsidRDefault="007D60DA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</w:t>
      </w:r>
      <w:r w:rsidR="00FE141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09E8A2C1" w14:textId="3D915F8C" w:rsidR="00FE141A" w:rsidRDefault="00FE141A" w:rsidP="00A37AE4">
      <w:pPr>
        <w:rPr>
          <w:b/>
          <w:sz w:val="24"/>
          <w:szCs w:val="24"/>
        </w:rPr>
      </w:pPr>
      <w:r w:rsidRPr="00FE141A">
        <w:rPr>
          <w:b/>
          <w:sz w:val="24"/>
          <w:szCs w:val="24"/>
        </w:rPr>
        <w:t>Cat Car</w:t>
      </w:r>
      <w:r w:rsidR="00BE2058">
        <w:rPr>
          <w:b/>
          <w:sz w:val="24"/>
          <w:szCs w:val="24"/>
        </w:rPr>
        <w:t>e</w:t>
      </w:r>
      <w:r w:rsidRPr="00FE141A">
        <w:rPr>
          <w:b/>
          <w:sz w:val="24"/>
          <w:szCs w:val="24"/>
        </w:rPr>
        <w:t xml:space="preserve"> Information</w:t>
      </w:r>
    </w:p>
    <w:p w14:paraId="4D8D983C" w14:textId="198048C2" w:rsidR="00FE141A" w:rsidRDefault="00FE141A" w:rsidP="00A37AE4">
      <w:pPr>
        <w:rPr>
          <w:sz w:val="24"/>
          <w:szCs w:val="24"/>
        </w:rPr>
      </w:pPr>
      <w:r w:rsidRPr="00FE141A">
        <w:rPr>
          <w:sz w:val="24"/>
          <w:szCs w:val="24"/>
        </w:rPr>
        <w:t xml:space="preserve">You understand that a cat may require </w:t>
      </w:r>
      <w:r>
        <w:rPr>
          <w:sz w:val="24"/>
          <w:szCs w:val="24"/>
        </w:rPr>
        <w:t>up to a few months to adjust to a new home. Are you prepared to allow for this time? _____________</w:t>
      </w:r>
    </w:p>
    <w:p w14:paraId="69740BFF" w14:textId="1ECB2797" w:rsidR="00FE141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>If he or she doesn’t seem to adjust what are your plans_____________________________</w:t>
      </w:r>
    </w:p>
    <w:p w14:paraId="72BA94E8" w14:textId="4F57FCE7" w:rsidR="00FE141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BE2058">
        <w:rPr>
          <w:sz w:val="24"/>
          <w:szCs w:val="24"/>
        </w:rPr>
        <w:t>your</w:t>
      </w:r>
      <w:r>
        <w:rPr>
          <w:sz w:val="24"/>
          <w:szCs w:val="24"/>
        </w:rPr>
        <w:t xml:space="preserve"> cat be going outside? ___________</w:t>
      </w:r>
    </w:p>
    <w:p w14:paraId="2ED67169" w14:textId="1D0E5029" w:rsidR="00FE141A" w:rsidRDefault="00FE141A" w:rsidP="00A37AE4">
      <w:pPr>
        <w:rPr>
          <w:sz w:val="24"/>
          <w:szCs w:val="24"/>
        </w:rPr>
      </w:pPr>
      <w:r>
        <w:rPr>
          <w:sz w:val="24"/>
          <w:szCs w:val="24"/>
        </w:rPr>
        <w:t>Will you be declawing your cat? __________</w:t>
      </w:r>
    </w:p>
    <w:p w14:paraId="4925F6FB" w14:textId="26D91CF2" w:rsidR="00FE141A" w:rsidRDefault="00E248A8" w:rsidP="00A37AE4">
      <w:pPr>
        <w:rPr>
          <w:sz w:val="24"/>
          <w:szCs w:val="24"/>
        </w:rPr>
      </w:pPr>
      <w:r>
        <w:rPr>
          <w:sz w:val="24"/>
          <w:szCs w:val="24"/>
        </w:rPr>
        <w:t>A cat can live up to 25</w:t>
      </w:r>
      <w:r w:rsidR="007D60DA">
        <w:rPr>
          <w:sz w:val="24"/>
          <w:szCs w:val="24"/>
        </w:rPr>
        <w:t xml:space="preserve"> </w:t>
      </w:r>
      <w:r>
        <w:rPr>
          <w:sz w:val="24"/>
          <w:szCs w:val="24"/>
        </w:rPr>
        <w:t>years with the proper care, are you committed to providing a home for the rest of his or her journey? __________</w:t>
      </w:r>
    </w:p>
    <w:p w14:paraId="091F70D4" w14:textId="61F18593" w:rsidR="00E248A8" w:rsidRDefault="00E248A8" w:rsidP="00A37AE4">
      <w:pPr>
        <w:rPr>
          <w:sz w:val="24"/>
          <w:szCs w:val="24"/>
        </w:rPr>
      </w:pPr>
      <w:r>
        <w:rPr>
          <w:sz w:val="24"/>
          <w:szCs w:val="24"/>
        </w:rPr>
        <w:t>Who is your current vet? __________________</w:t>
      </w:r>
      <w:r w:rsidR="00884BE2">
        <w:rPr>
          <w:sz w:val="24"/>
          <w:szCs w:val="24"/>
        </w:rPr>
        <w:t>_____</w:t>
      </w:r>
      <w:r>
        <w:rPr>
          <w:sz w:val="24"/>
          <w:szCs w:val="24"/>
        </w:rPr>
        <w:t>_ Phone________________________</w:t>
      </w:r>
    </w:p>
    <w:p w14:paraId="4486B821" w14:textId="6104B77A" w:rsidR="00E248A8" w:rsidRDefault="00E248A8" w:rsidP="00A37AE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</w:t>
      </w:r>
      <w:r w:rsidR="00884BE2">
        <w:rPr>
          <w:sz w:val="24"/>
          <w:szCs w:val="24"/>
        </w:rPr>
        <w:t>_____</w:t>
      </w:r>
    </w:p>
    <w:p w14:paraId="4203144B" w14:textId="30A8583E" w:rsidR="00E248A8" w:rsidRDefault="00E248A8" w:rsidP="00A37AE4">
      <w:pPr>
        <w:rPr>
          <w:sz w:val="24"/>
          <w:szCs w:val="24"/>
        </w:rPr>
      </w:pPr>
      <w:r>
        <w:rPr>
          <w:sz w:val="24"/>
          <w:szCs w:val="24"/>
        </w:rPr>
        <w:t xml:space="preserve">Do we have permission to contact your vet, if no this will delay the adoption </w:t>
      </w:r>
      <w:r w:rsidR="00296272">
        <w:rPr>
          <w:sz w:val="24"/>
          <w:szCs w:val="24"/>
        </w:rPr>
        <w:t>process?</w:t>
      </w:r>
      <w:r>
        <w:rPr>
          <w:sz w:val="24"/>
          <w:szCs w:val="24"/>
        </w:rPr>
        <w:t xml:space="preserve"> </w:t>
      </w:r>
      <w:r w:rsidR="00296272">
        <w:rPr>
          <w:sz w:val="24"/>
          <w:szCs w:val="24"/>
        </w:rPr>
        <w:t>______</w:t>
      </w:r>
    </w:p>
    <w:p w14:paraId="03CD1784" w14:textId="4A980F86" w:rsidR="00E248A8" w:rsidRPr="00BE2058" w:rsidRDefault="00E248A8" w:rsidP="00A37AE4">
      <w:pPr>
        <w:rPr>
          <w:b/>
          <w:bCs/>
        </w:rPr>
      </w:pPr>
      <w:r w:rsidRPr="00BE2058">
        <w:rPr>
          <w:b/>
          <w:bCs/>
        </w:rPr>
        <w:t xml:space="preserve">BY SIGNING THIS APPLICATION, YOU AGREE TO </w:t>
      </w:r>
      <w:r w:rsidR="0026097D" w:rsidRPr="00BE2058">
        <w:rPr>
          <w:b/>
          <w:bCs/>
        </w:rPr>
        <w:t>A WELLNESS</w:t>
      </w:r>
      <w:r w:rsidRPr="00BE2058">
        <w:rPr>
          <w:b/>
          <w:bCs/>
        </w:rPr>
        <w:t xml:space="preserve"> CHECK OR VISIT</w:t>
      </w:r>
      <w:r w:rsidR="0026097D" w:rsidRPr="00BE2058">
        <w:rPr>
          <w:b/>
          <w:bCs/>
        </w:rPr>
        <w:t xml:space="preserve"> WITHIN 30 DAYS AFTER ADOPTION</w:t>
      </w:r>
      <w:r w:rsidRPr="00BE2058">
        <w:rPr>
          <w:b/>
          <w:bCs/>
        </w:rPr>
        <w:t>. THIS IS ONLY TO INSURE YOU AND YOUR NEW FAMILY MEMBER ARE DOING WELL.</w:t>
      </w:r>
      <w:r w:rsidR="00BE2058" w:rsidRPr="00BE2058">
        <w:rPr>
          <w:b/>
          <w:bCs/>
        </w:rPr>
        <w:t xml:space="preserve"> </w:t>
      </w:r>
      <w:r w:rsidRPr="00BE2058">
        <w:rPr>
          <w:b/>
          <w:bCs/>
        </w:rPr>
        <w:t>YOU ALSO AGREE THAT</w:t>
      </w:r>
      <w:r w:rsidR="00BE2058" w:rsidRPr="00BE2058">
        <w:rPr>
          <w:b/>
          <w:bCs/>
        </w:rPr>
        <w:t xml:space="preserve"> IF</w:t>
      </w:r>
      <w:r w:rsidRPr="00BE2058">
        <w:rPr>
          <w:b/>
          <w:bCs/>
        </w:rPr>
        <w:t xml:space="preserve"> YOU HAVE TO GIVE UP YOU PET</w:t>
      </w:r>
      <w:r w:rsidR="00BE2058" w:rsidRPr="00BE2058">
        <w:rPr>
          <w:b/>
          <w:bCs/>
        </w:rPr>
        <w:t xml:space="preserve"> FOR ANY REASON,</w:t>
      </w:r>
      <w:r w:rsidRPr="00BE2058">
        <w:rPr>
          <w:b/>
          <w:bCs/>
        </w:rPr>
        <w:t xml:space="preserve"> YOU WILL CONTACT SEVEN MORE CATS FIRST AND GIVE US RESONABLE AMOUNT OF TIME TO FIND PLACEMENT FOR THE CAT BEFORE YOU REHOME THE CAT YOURSELF.</w:t>
      </w:r>
      <w:r w:rsidR="00BE2058" w:rsidRPr="00BE2058">
        <w:rPr>
          <w:b/>
          <w:bCs/>
        </w:rPr>
        <w:t xml:space="preserve"> </w:t>
      </w:r>
    </w:p>
    <w:p w14:paraId="376EF361" w14:textId="542D9C9D" w:rsidR="00E248A8" w:rsidRDefault="00E248A8" w:rsidP="00A37AE4">
      <w:pPr>
        <w:rPr>
          <w:sz w:val="24"/>
          <w:szCs w:val="24"/>
        </w:rPr>
      </w:pPr>
      <w:r>
        <w:rPr>
          <w:sz w:val="24"/>
          <w:szCs w:val="24"/>
        </w:rPr>
        <w:t>Applicant___________________________</w:t>
      </w:r>
      <w:r w:rsidR="00BE2058">
        <w:rPr>
          <w:sz w:val="24"/>
          <w:szCs w:val="24"/>
        </w:rPr>
        <w:t>______________</w:t>
      </w:r>
      <w:r>
        <w:rPr>
          <w:sz w:val="24"/>
          <w:szCs w:val="24"/>
        </w:rPr>
        <w:t>_ Date__________</w:t>
      </w:r>
      <w:r w:rsidR="00BE205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2458522B" w14:textId="3AA13820" w:rsidR="00FE141A" w:rsidRPr="00812D52" w:rsidRDefault="00296272" w:rsidP="00A37AE4">
      <w:r w:rsidRPr="00BE2058">
        <w:t xml:space="preserve">If you have any </w:t>
      </w:r>
      <w:proofErr w:type="gramStart"/>
      <w:r w:rsidRPr="00BE2058">
        <w:t>question</w:t>
      </w:r>
      <w:proofErr w:type="gramEnd"/>
      <w:r w:rsidRPr="00BE2058">
        <w:t xml:space="preserve"> please </w:t>
      </w:r>
      <w:r w:rsidR="00BE2058" w:rsidRPr="00BE2058">
        <w:t xml:space="preserve">Taffy </w:t>
      </w:r>
      <w:proofErr w:type="spellStart"/>
      <w:r w:rsidR="00BE2058" w:rsidRPr="00BE2058">
        <w:t>Dozar</w:t>
      </w:r>
      <w:proofErr w:type="spellEnd"/>
      <w:r w:rsidR="00BE2058" w:rsidRPr="00BE2058">
        <w:t xml:space="preserve"> at 6</w:t>
      </w:r>
      <w:r w:rsidRPr="00BE2058">
        <w:t xml:space="preserve">36-290-0130 or Eric </w:t>
      </w:r>
      <w:proofErr w:type="spellStart"/>
      <w:r w:rsidRPr="00BE2058">
        <w:t>Wolffe</w:t>
      </w:r>
      <w:proofErr w:type="spellEnd"/>
      <w:r w:rsidRPr="00BE2058">
        <w:t xml:space="preserve"> at 314-477-9653</w:t>
      </w:r>
      <w:bookmarkStart w:id="0" w:name="_GoBack"/>
      <w:bookmarkEnd w:id="0"/>
    </w:p>
    <w:sectPr w:rsidR="00FE141A" w:rsidRPr="00812D52" w:rsidSect="007E267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E4"/>
    <w:rsid w:val="0026097D"/>
    <w:rsid w:val="00296272"/>
    <w:rsid w:val="006B2D3E"/>
    <w:rsid w:val="006B420A"/>
    <w:rsid w:val="006B6EEB"/>
    <w:rsid w:val="006C5295"/>
    <w:rsid w:val="007D1815"/>
    <w:rsid w:val="007D60DA"/>
    <w:rsid w:val="007E2679"/>
    <w:rsid w:val="00812D52"/>
    <w:rsid w:val="00884BE2"/>
    <w:rsid w:val="00913805"/>
    <w:rsid w:val="009D5CCB"/>
    <w:rsid w:val="00A37AE4"/>
    <w:rsid w:val="00BB0C65"/>
    <w:rsid w:val="00BD78AE"/>
    <w:rsid w:val="00BE2058"/>
    <w:rsid w:val="00E248A8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F2C7"/>
  <w15:chartTrackingRefBased/>
  <w15:docId w15:val="{A51E9C39-625D-43BE-9000-61290B6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wolff</dc:creator>
  <cp:keywords/>
  <dc:description/>
  <cp:lastModifiedBy>Blake Holen</cp:lastModifiedBy>
  <cp:revision>4</cp:revision>
  <cp:lastPrinted>2019-09-04T23:00:00Z</cp:lastPrinted>
  <dcterms:created xsi:type="dcterms:W3CDTF">2019-09-04T23:00:00Z</dcterms:created>
  <dcterms:modified xsi:type="dcterms:W3CDTF">2019-09-25T04:18:00Z</dcterms:modified>
</cp:coreProperties>
</file>